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7F" w:rsidRDefault="00EA317F" w:rsidP="00EA317F">
      <w:r>
        <w:t>1) Background Information:</w:t>
      </w:r>
    </w:p>
    <w:p w:rsidR="00EA317F" w:rsidRDefault="00EA317F" w:rsidP="00EA317F">
      <w:r>
        <w:t xml:space="preserve">&gt; What is </w:t>
      </w:r>
      <w:proofErr w:type="gramStart"/>
      <w:r>
        <w:t>your</w:t>
      </w:r>
      <w:proofErr w:type="gramEnd"/>
      <w:r>
        <w:t>:</w:t>
      </w:r>
    </w:p>
    <w:p w:rsidR="00EA317F" w:rsidRDefault="00EA317F" w:rsidP="00EA317F"/>
    <w:p w:rsidR="00EA317F" w:rsidRDefault="00EA317F" w:rsidP="00EA317F">
      <w:r>
        <w:t xml:space="preserve">&gt; • Name- Nicole </w:t>
      </w:r>
      <w:proofErr w:type="spellStart"/>
      <w:r>
        <w:t>Duda</w:t>
      </w:r>
      <w:proofErr w:type="spellEnd"/>
    </w:p>
    <w:p w:rsidR="00EA317F" w:rsidRDefault="00EA317F" w:rsidP="00EA317F">
      <w:r>
        <w:t>&gt; • Age-23</w:t>
      </w:r>
    </w:p>
    <w:p w:rsidR="00EA317F" w:rsidRDefault="00EA317F" w:rsidP="00EA317F">
      <w:r>
        <w:t>&gt; • Education level-College Graduate</w:t>
      </w:r>
    </w:p>
    <w:p w:rsidR="00EA317F" w:rsidRDefault="00EA317F" w:rsidP="00EA317F">
      <w:r>
        <w:t>&gt; • Current profession- waitress</w:t>
      </w:r>
    </w:p>
    <w:p w:rsidR="00EA317F" w:rsidRDefault="00EA317F" w:rsidP="00EA317F">
      <w:r>
        <w:t>&gt; • Marital status-Single</w:t>
      </w:r>
    </w:p>
    <w:p w:rsidR="00EA317F" w:rsidRDefault="00EA317F" w:rsidP="00EA317F">
      <w:r>
        <w:t>&gt; • Race/Ethnicity-White</w:t>
      </w:r>
    </w:p>
    <w:p w:rsidR="00EA317F" w:rsidRDefault="00EA317F" w:rsidP="00EA317F">
      <w:r>
        <w:t>&gt; • Hometown/where were you</w:t>
      </w:r>
    </w:p>
    <w:p w:rsidR="00EA317F" w:rsidRDefault="00EA317F" w:rsidP="00EA317F">
      <w:r>
        <w:t xml:space="preserve">&gt; </w:t>
      </w:r>
      <w:proofErr w:type="gramStart"/>
      <w:r>
        <w:t>born-Lake</w:t>
      </w:r>
      <w:proofErr w:type="gramEnd"/>
      <w:r>
        <w:t xml:space="preserve"> Hopatcong, New Jersey</w:t>
      </w:r>
    </w:p>
    <w:p w:rsidR="00EA317F" w:rsidRDefault="00EA317F" w:rsidP="00EA317F">
      <w:r>
        <w:t>&gt; • Political affiliation-Liberal</w:t>
      </w:r>
    </w:p>
    <w:p w:rsidR="00EA317F" w:rsidRDefault="00EA317F" w:rsidP="00EA317F">
      <w:proofErr w:type="gramStart"/>
      <w:r>
        <w:t>&gt; • Religion?</w:t>
      </w:r>
      <w:proofErr w:type="gramEnd"/>
      <w:r>
        <w:t xml:space="preserve"> (Or, would you</w:t>
      </w:r>
    </w:p>
    <w:p w:rsidR="00EA317F" w:rsidRDefault="00EA317F" w:rsidP="00EA317F">
      <w:r>
        <w:t>&gt; consider yourself a</w:t>
      </w:r>
    </w:p>
    <w:p w:rsidR="00EA317F" w:rsidRDefault="00EA317F" w:rsidP="00EA317F">
      <w:proofErr w:type="gramStart"/>
      <w:r>
        <w:t>&gt; religious/spiritual person?)</w:t>
      </w:r>
      <w:proofErr w:type="gramEnd"/>
      <w:r>
        <w:t>- Catholic, Yes I consider myself and spiritual person</w:t>
      </w:r>
    </w:p>
    <w:p w:rsidR="00EA317F" w:rsidRDefault="00EA317F" w:rsidP="00EA317F">
      <w:r>
        <w:t>&gt; • Relationship to me (the</w:t>
      </w:r>
    </w:p>
    <w:p w:rsidR="00EA317F" w:rsidRDefault="00EA317F" w:rsidP="00EA317F">
      <w:r>
        <w:t>&gt; interviewer)-Friend</w:t>
      </w:r>
    </w:p>
    <w:p w:rsidR="00EA317F" w:rsidRDefault="00EA317F" w:rsidP="00EA317F">
      <w:r>
        <w:t>&gt; Do you have children? How many? What ages/genders-No children</w:t>
      </w:r>
    </w:p>
    <w:p w:rsidR="00EA317F" w:rsidRDefault="00EA317F" w:rsidP="00EA317F">
      <w:r>
        <w:t>&gt; In what format did the interview take place? (</w:t>
      </w:r>
      <w:proofErr w:type="gramStart"/>
      <w:r>
        <w:t>face-to-face</w:t>
      </w:r>
      <w:proofErr w:type="gramEnd"/>
      <w:r>
        <w:t>, phone, or email)-E-mail</w:t>
      </w:r>
    </w:p>
    <w:p w:rsidR="00EA317F" w:rsidRDefault="00EA317F" w:rsidP="00EA317F">
      <w:r>
        <w:t xml:space="preserve">&gt; 2) Questions about Feminism: What do you know about feminism? I do not know much about feminism. I have studied a few feminist artists. </w:t>
      </w:r>
    </w:p>
    <w:p w:rsidR="00EA317F" w:rsidRDefault="00EA317F" w:rsidP="00EA317F">
      <w:r>
        <w:t xml:space="preserve">&gt; </w:t>
      </w:r>
      <w:proofErr w:type="gramStart"/>
      <w:r>
        <w:t>a</w:t>
      </w:r>
      <w:proofErr w:type="gramEnd"/>
      <w:r>
        <w:t xml:space="preserve">. Do you consider yourself a feminist? Why or why not? No I do not consider myself a feminist. I feel as though woman have equal opportunities in </w:t>
      </w:r>
      <w:proofErr w:type="spellStart"/>
      <w:proofErr w:type="gramStart"/>
      <w:r>
        <w:t>todays</w:t>
      </w:r>
      <w:proofErr w:type="spellEnd"/>
      <w:proofErr w:type="gramEnd"/>
      <w:r>
        <w:t xml:space="preserve"> society and don't feel that I am held back in job opportunities or various situations because I am a woman. </w:t>
      </w:r>
    </w:p>
    <w:p w:rsidR="00EA317F" w:rsidRDefault="00EA317F" w:rsidP="00EA317F"/>
    <w:p w:rsidR="00EA317F" w:rsidRDefault="00EA317F" w:rsidP="00EA317F">
      <w:r>
        <w:t xml:space="preserve">&gt; </w:t>
      </w:r>
      <w:proofErr w:type="spellStart"/>
      <w:proofErr w:type="gramStart"/>
      <w:r>
        <w:t>i</w:t>
      </w:r>
      <w:proofErr w:type="spellEnd"/>
      <w:proofErr w:type="gramEnd"/>
      <w:r>
        <w:t>. If you wouldn’t call yourself a feminist, is there another term that</w:t>
      </w:r>
    </w:p>
    <w:p w:rsidR="00EA317F" w:rsidRDefault="00EA317F" w:rsidP="00EA317F"/>
    <w:p w:rsidR="00EA317F" w:rsidRDefault="00EA317F" w:rsidP="00EA317F">
      <w:r>
        <w:lastRenderedPageBreak/>
        <w:t xml:space="preserve">&gt; </w:t>
      </w:r>
      <w:proofErr w:type="gramStart"/>
      <w:r>
        <w:t>better</w:t>
      </w:r>
      <w:proofErr w:type="gramEnd"/>
      <w:r>
        <w:t xml:space="preserve"> describes you? </w:t>
      </w:r>
      <w:proofErr w:type="gramStart"/>
      <w:r>
        <w:t>Equal Rights Activist.</w:t>
      </w:r>
      <w:proofErr w:type="gramEnd"/>
    </w:p>
    <w:p w:rsidR="00EA317F" w:rsidRDefault="00EA317F" w:rsidP="00EA317F">
      <w:r>
        <w:t xml:space="preserve">&gt; </w:t>
      </w:r>
      <w:proofErr w:type="gramStart"/>
      <w:r>
        <w:t>b</w:t>
      </w:r>
      <w:proofErr w:type="gramEnd"/>
      <w:r>
        <w:t xml:space="preserve">. Do you think being a feminist means giving up romance and chivalry? No, definitely not. </w:t>
      </w:r>
    </w:p>
    <w:p w:rsidR="00EA317F" w:rsidRDefault="00EA317F" w:rsidP="00EA317F"/>
    <w:p w:rsidR="00EA317F" w:rsidRDefault="00EA317F" w:rsidP="00EA317F">
      <w:r>
        <w:t xml:space="preserve">&gt; </w:t>
      </w:r>
      <w:proofErr w:type="gramStart"/>
      <w:r>
        <w:t>c</w:t>
      </w:r>
      <w:proofErr w:type="gramEnd"/>
      <w:r>
        <w:t>. In your opinion, what has been the greatest obstacle that the feminist</w:t>
      </w:r>
    </w:p>
    <w:p w:rsidR="00EA317F" w:rsidRDefault="00EA317F" w:rsidP="00EA317F">
      <w:r>
        <w:t xml:space="preserve">&gt; </w:t>
      </w:r>
      <w:proofErr w:type="gramStart"/>
      <w:r>
        <w:t>movement</w:t>
      </w:r>
      <w:proofErr w:type="gramEnd"/>
      <w:r>
        <w:t xml:space="preserve"> has overcome? Has the feminist movement hurt women or </w:t>
      </w:r>
      <w:proofErr w:type="gramStart"/>
      <w:r>
        <w:t>men</w:t>
      </w:r>
      <w:proofErr w:type="gramEnd"/>
    </w:p>
    <w:p w:rsidR="00EA317F" w:rsidRDefault="00EA317F" w:rsidP="00EA317F"/>
    <w:p w:rsidR="00EA317F" w:rsidRDefault="00EA317F" w:rsidP="00EA317F">
      <w:r>
        <w:t xml:space="preserve">&gt; </w:t>
      </w:r>
      <w:proofErr w:type="gramStart"/>
      <w:r>
        <w:t>in</w:t>
      </w:r>
      <w:proofErr w:type="gramEnd"/>
      <w:r>
        <w:t xml:space="preserve"> any way? Please explain. I think that the greatest obstacle that feminists have overcome would be receiving the right to vote. I do not believe that the feminist </w:t>
      </w:r>
      <w:proofErr w:type="gramStart"/>
      <w:r>
        <w:t>movement have</w:t>
      </w:r>
      <w:proofErr w:type="gramEnd"/>
      <w:r>
        <w:t xml:space="preserve"> hurt men or woman in any way, if anything it has helped bring unity and equality between the sexes. </w:t>
      </w:r>
    </w:p>
    <w:p w:rsidR="00EA317F" w:rsidRDefault="00EA317F" w:rsidP="00EA317F"/>
    <w:p w:rsidR="00EA317F" w:rsidRDefault="00EA317F" w:rsidP="00EA317F">
      <w:r>
        <w:t xml:space="preserve">&gt; </w:t>
      </w:r>
      <w:proofErr w:type="gramStart"/>
      <w:r>
        <w:t>d</w:t>
      </w:r>
      <w:proofErr w:type="gramEnd"/>
      <w:r>
        <w:t>. What would equality for men and women entail? Can men and women</w:t>
      </w:r>
    </w:p>
    <w:p w:rsidR="00EA317F" w:rsidRDefault="00EA317F" w:rsidP="00EA317F"/>
    <w:p w:rsidR="00EA317F" w:rsidRDefault="00EA317F" w:rsidP="00EA317F">
      <w:r>
        <w:t xml:space="preserve">&gt; </w:t>
      </w:r>
      <w:proofErr w:type="gramStart"/>
      <w:r>
        <w:t>ever</w:t>
      </w:r>
      <w:proofErr w:type="gramEnd"/>
      <w:r>
        <w:t xml:space="preserve"> achieve true equality? How so or why not? Equality for men and woman would entail equal rights and opportunity in any work place or social situation and the ability to completely look past gender and strictly place focus and emphasis on ability and qualification.</w:t>
      </w:r>
    </w:p>
    <w:p w:rsidR="00EA317F" w:rsidRDefault="00EA317F" w:rsidP="00EA317F"/>
    <w:p w:rsidR="00EA317F" w:rsidRDefault="00EA317F" w:rsidP="00EA317F">
      <w:r>
        <w:t>&gt; 3) Questions about Work and Family: How does society view housewives? If you</w:t>
      </w:r>
    </w:p>
    <w:p w:rsidR="00EA317F" w:rsidRDefault="00EA317F" w:rsidP="00EA317F">
      <w:r>
        <w:t>&gt; had or have the option of being a housewife, would you consider it? Why or why</w:t>
      </w:r>
    </w:p>
    <w:p w:rsidR="00EA317F" w:rsidRDefault="00EA317F" w:rsidP="00EA317F"/>
    <w:p w:rsidR="00EA317F" w:rsidRDefault="00EA317F" w:rsidP="00EA317F">
      <w:r>
        <w:t xml:space="preserve">&gt; </w:t>
      </w:r>
      <w:proofErr w:type="gramStart"/>
      <w:r>
        <w:t>not</w:t>
      </w:r>
      <w:proofErr w:type="gramEnd"/>
      <w:r>
        <w:t xml:space="preserve">? </w:t>
      </w:r>
      <w:proofErr w:type="gramStart"/>
      <w:r>
        <w:t>Societies</w:t>
      </w:r>
      <w:proofErr w:type="gramEnd"/>
      <w:r>
        <w:t xml:space="preserve"> view of housewives has changed because of social media. TV has glorified housewives with shows such as Desperate Housewives, and The Housewives of NJ-Atlanta-Orange County. The media has given housewives a bad name and portrayed them to be lazy, spoiled, w</w:t>
      </w:r>
      <w:r w:rsidR="005E16D1">
        <w:t>oman who take advantage of their</w:t>
      </w:r>
      <w:r>
        <w:t xml:space="preserve"> husbands. Although that is the image TV has given housewives I would absolutely be a housewife myself. I would do so because I would enjoy being home with my children, raising them myself </w:t>
      </w:r>
      <w:r w:rsidR="005E16D1">
        <w:t>rather tha</w:t>
      </w:r>
      <w:r>
        <w:t>n placing them in childcare from 7am-7pm where they are neglected and under nurtured. I would also enjoy being home to cook homemade meals for my family and provided a clean, welcoming home to raise children in. By hav</w:t>
      </w:r>
      <w:r w:rsidR="005E16D1">
        <w:t>ing</w:t>
      </w:r>
      <w:r>
        <w:t xml:space="preserve"> the opportunity to be housewife I would receive the irreplaceable gift of building a home to enjoy my family in, and raise my children that way my husband and I would want and being surrounded with the people I love </w:t>
      </w:r>
      <w:proofErr w:type="spellStart"/>
      <w:r>
        <w:t>everyday</w:t>
      </w:r>
      <w:proofErr w:type="spellEnd"/>
      <w:r>
        <w:t xml:space="preserve">. </w:t>
      </w:r>
    </w:p>
    <w:p w:rsidR="00EA317F" w:rsidRDefault="00EA317F" w:rsidP="00EA317F"/>
    <w:p w:rsidR="00EA317F" w:rsidRDefault="00EA317F" w:rsidP="00EA317F">
      <w:r>
        <w:t xml:space="preserve">&gt; </w:t>
      </w:r>
      <w:proofErr w:type="gramStart"/>
      <w:r>
        <w:t>a</w:t>
      </w:r>
      <w:proofErr w:type="gramEnd"/>
      <w:r>
        <w:t xml:space="preserve">. When you were growing up, did a specific person in your household </w:t>
      </w:r>
      <w:proofErr w:type="gramStart"/>
      <w:r>
        <w:t>make</w:t>
      </w:r>
      <w:proofErr w:type="gramEnd"/>
    </w:p>
    <w:p w:rsidR="00EA317F" w:rsidRDefault="00EA317F" w:rsidP="00EA317F">
      <w:r>
        <w:lastRenderedPageBreak/>
        <w:t xml:space="preserve">&gt; </w:t>
      </w:r>
      <w:proofErr w:type="gramStart"/>
      <w:r>
        <w:t>the</w:t>
      </w:r>
      <w:proofErr w:type="gramEnd"/>
      <w:r>
        <w:t xml:space="preserve"> majority of the decisions or otherwise run the household? Do you </w:t>
      </w:r>
      <w:proofErr w:type="gramStart"/>
      <w:r>
        <w:t>think</w:t>
      </w:r>
      <w:proofErr w:type="gramEnd"/>
    </w:p>
    <w:p w:rsidR="00EA317F" w:rsidRDefault="00EA317F" w:rsidP="00EA317F">
      <w:r>
        <w:t xml:space="preserve">&gt; </w:t>
      </w:r>
      <w:proofErr w:type="gramStart"/>
      <w:r>
        <w:t>the</w:t>
      </w:r>
      <w:proofErr w:type="gramEnd"/>
      <w:r>
        <w:t xml:space="preserve"> person’s gender influenced when or what types of decisions she or he</w:t>
      </w:r>
    </w:p>
    <w:p w:rsidR="00EA317F" w:rsidRDefault="00EA317F" w:rsidP="00EA317F"/>
    <w:p w:rsidR="00EA317F" w:rsidRDefault="00EA317F" w:rsidP="00EA317F">
      <w:r>
        <w:t xml:space="preserve">&gt; made? When I was growing up my mother made the majority of the household decisions because she was the one home with us while my dad was working two jobs. No I do not believe the </w:t>
      </w:r>
      <w:proofErr w:type="gramStart"/>
      <w:r>
        <w:t>persons</w:t>
      </w:r>
      <w:proofErr w:type="gramEnd"/>
      <w:r>
        <w:t xml:space="preserve"> gender had an influence on when or what types of decisions she made. My mother and father communicated about all important decisions and came to agreements and my mom would enforce them because she was with us majority of the time. </w:t>
      </w:r>
    </w:p>
    <w:p w:rsidR="00EA317F" w:rsidRDefault="00EA317F" w:rsidP="00EA317F"/>
    <w:p w:rsidR="00EA317F" w:rsidRDefault="00EA317F" w:rsidP="00EA317F">
      <w:r>
        <w:t xml:space="preserve">&gt; </w:t>
      </w:r>
      <w:proofErr w:type="gramStart"/>
      <w:r>
        <w:t>b</w:t>
      </w:r>
      <w:proofErr w:type="gramEnd"/>
      <w:r>
        <w:t>. Do you think women in male-dominated professions must diminish their</w:t>
      </w:r>
    </w:p>
    <w:p w:rsidR="00EA317F" w:rsidRDefault="00EA317F" w:rsidP="00EA317F"/>
    <w:p w:rsidR="00EA317F" w:rsidRDefault="00EA317F" w:rsidP="00EA317F">
      <w:r>
        <w:t xml:space="preserve">&gt; </w:t>
      </w:r>
      <w:proofErr w:type="gramStart"/>
      <w:r>
        <w:t>feminine</w:t>
      </w:r>
      <w:proofErr w:type="gramEnd"/>
      <w:r>
        <w:t xml:space="preserve"> traits in order to gain respect from their peers? Please explain. No. I think in </w:t>
      </w:r>
      <w:proofErr w:type="spellStart"/>
      <w:r>
        <w:t>todays</w:t>
      </w:r>
      <w:proofErr w:type="spellEnd"/>
      <w:r>
        <w:t xml:space="preserve"> society woman are just as respected as men are in a professional setting and woman do not feel obligated to diminish their feminist traits. </w:t>
      </w:r>
    </w:p>
    <w:p w:rsidR="00EA317F" w:rsidRDefault="00EA317F" w:rsidP="00EA317F"/>
    <w:p w:rsidR="00EA317F" w:rsidRDefault="00EA317F" w:rsidP="00EA317F">
      <w:r>
        <w:t xml:space="preserve">&gt; </w:t>
      </w:r>
      <w:proofErr w:type="gramStart"/>
      <w:r>
        <w:t>c</w:t>
      </w:r>
      <w:proofErr w:type="gramEnd"/>
      <w:r>
        <w:t>. Now that the United States has elected a Black male president, do you</w:t>
      </w:r>
    </w:p>
    <w:p w:rsidR="00EA317F" w:rsidRDefault="00EA317F" w:rsidP="00EA317F">
      <w:r>
        <w:t>&gt; think the country will elect a female president in the near future? Please</w:t>
      </w:r>
    </w:p>
    <w:p w:rsidR="00EA317F" w:rsidRDefault="00EA317F" w:rsidP="00EA317F"/>
    <w:p w:rsidR="00EA317F" w:rsidRDefault="00EA317F" w:rsidP="00EA317F">
      <w:r>
        <w:t xml:space="preserve">&gt; explain. Yes, I think that it will definitely occur within my lifetime. We have already seen woman holding high political status, including Sarah </w:t>
      </w:r>
      <w:proofErr w:type="spellStart"/>
      <w:r>
        <w:t>Palin</w:t>
      </w:r>
      <w:proofErr w:type="spellEnd"/>
      <w:r>
        <w:t xml:space="preserve"> running for vice president. </w:t>
      </w:r>
    </w:p>
    <w:p w:rsidR="00EA317F" w:rsidRDefault="00EA317F" w:rsidP="00EA317F"/>
    <w:p w:rsidR="00EA317F" w:rsidRDefault="00EA317F" w:rsidP="00EA317F">
      <w:r>
        <w:t xml:space="preserve">&gt; </w:t>
      </w:r>
      <w:proofErr w:type="gramStart"/>
      <w:r>
        <w:t>d</w:t>
      </w:r>
      <w:proofErr w:type="gramEnd"/>
      <w:r>
        <w:t>. What would you consider to be the most challenging aspect of being a</w:t>
      </w:r>
    </w:p>
    <w:p w:rsidR="00EA317F" w:rsidRDefault="00EA317F" w:rsidP="00EA317F">
      <w:r>
        <w:t xml:space="preserve">&gt; </w:t>
      </w:r>
      <w:proofErr w:type="gramStart"/>
      <w:r>
        <w:t>female</w:t>
      </w:r>
      <w:proofErr w:type="gramEnd"/>
      <w:r>
        <w:t xml:space="preserve">? Do you think males share this struggle? What advice do you </w:t>
      </w:r>
      <w:proofErr w:type="gramStart"/>
      <w:r>
        <w:t>have</w:t>
      </w:r>
      <w:proofErr w:type="gramEnd"/>
    </w:p>
    <w:p w:rsidR="00EA317F" w:rsidRDefault="00EA317F" w:rsidP="00EA317F"/>
    <w:p w:rsidR="00D567C5" w:rsidRDefault="00EA317F" w:rsidP="00EA317F">
      <w:r>
        <w:t xml:space="preserve">&gt; </w:t>
      </w:r>
      <w:proofErr w:type="gramStart"/>
      <w:r>
        <w:t>for</w:t>
      </w:r>
      <w:proofErr w:type="gramEnd"/>
      <w:r>
        <w:t xml:space="preserve"> young people today? The most challenging aspect of being a woman would be the feeling of being inferior to men. This has been an issue for years and I feel as though woman have overcome this feeling/issue, but sometimes the thought still runs through my mind. I do not think that men struggle with this issue at all. If I were to give advice to young people today, I would tell them to be confident and never to feel inferior to anyone because of your gender or race.</w:t>
      </w:r>
    </w:p>
    <w:sectPr w:rsidR="00D567C5" w:rsidSect="00D567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17F"/>
    <w:rsid w:val="005E16D1"/>
    <w:rsid w:val="00AC43E7"/>
    <w:rsid w:val="00C95D95"/>
    <w:rsid w:val="00D567C5"/>
    <w:rsid w:val="00EA3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Ruiz</dc:creator>
  <cp:lastModifiedBy>Tabitha Ruiz</cp:lastModifiedBy>
  <cp:revision>2</cp:revision>
  <dcterms:created xsi:type="dcterms:W3CDTF">2010-11-08T21:45:00Z</dcterms:created>
  <dcterms:modified xsi:type="dcterms:W3CDTF">2010-11-08T21:45:00Z</dcterms:modified>
</cp:coreProperties>
</file>